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E3976" w14:textId="77594072" w:rsidR="00D5364B" w:rsidRPr="00D5364B" w:rsidRDefault="00D5364B" w:rsidP="00D5364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D5364B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</w:t>
      </w:r>
    </w:p>
    <w:p w14:paraId="2E3D76A9" w14:textId="05C0B4A1" w:rsidR="00D5364B" w:rsidRPr="00D5364B" w:rsidRDefault="00D5364B" w:rsidP="00D5364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D5364B">
        <w:rPr>
          <w:rFonts w:ascii="Times New Roman" w:hAnsi="Times New Roman" w:cs="Times New Roman"/>
          <w:sz w:val="24"/>
          <w:szCs w:val="24"/>
          <w:vertAlign w:val="superscript"/>
        </w:rPr>
        <w:t>VĀRDS, UZVĀRDS</w:t>
      </w:r>
    </w:p>
    <w:p w14:paraId="06FDEBC4" w14:textId="77777777" w:rsidR="00D5364B" w:rsidRPr="00D5364B" w:rsidRDefault="00D5364B" w:rsidP="00D5364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364B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564A84C9" w14:textId="77777777" w:rsidR="00D5364B" w:rsidRPr="00D5364B" w:rsidRDefault="00D5364B" w:rsidP="00D5364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D5364B">
        <w:rPr>
          <w:rFonts w:ascii="Times New Roman" w:hAnsi="Times New Roman" w:cs="Times New Roman"/>
          <w:sz w:val="24"/>
          <w:szCs w:val="24"/>
          <w:vertAlign w:val="superscript"/>
        </w:rPr>
        <w:t>DZIMŠANAS DATUMS/PERSONAS KODS</w:t>
      </w:r>
    </w:p>
    <w:p w14:paraId="03D4F0E9" w14:textId="77777777" w:rsidR="00D5364B" w:rsidRPr="00D5364B" w:rsidRDefault="00D5364B" w:rsidP="00D5364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364B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1B2ABE9D" w14:textId="77777777" w:rsidR="00D5364B" w:rsidRPr="00D5364B" w:rsidRDefault="00D5364B" w:rsidP="00D5364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D5364B">
        <w:rPr>
          <w:rFonts w:ascii="Times New Roman" w:hAnsi="Times New Roman" w:cs="Times New Roman"/>
          <w:sz w:val="24"/>
          <w:szCs w:val="24"/>
          <w:vertAlign w:val="superscript"/>
        </w:rPr>
        <w:t>ADRESE</w:t>
      </w:r>
    </w:p>
    <w:p w14:paraId="51DF47B4" w14:textId="77777777" w:rsidR="00D5364B" w:rsidRPr="00D5364B" w:rsidRDefault="00D5364B" w:rsidP="00D5364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364B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7DCEA6D8" w14:textId="4DD23151" w:rsidR="00D5364B" w:rsidRPr="00D5364B" w:rsidRDefault="00D5364B" w:rsidP="00D5364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D5364B">
        <w:rPr>
          <w:rFonts w:ascii="Times New Roman" w:hAnsi="Times New Roman" w:cs="Times New Roman"/>
          <w:sz w:val="24"/>
          <w:szCs w:val="24"/>
          <w:vertAlign w:val="superscript"/>
        </w:rPr>
        <w:t>E-PASTS un TELEFONA NR.</w:t>
      </w:r>
    </w:p>
    <w:p w14:paraId="7BE3A03B" w14:textId="77777777" w:rsidR="00D5364B" w:rsidRPr="00D5364B" w:rsidRDefault="00D5364B" w:rsidP="00D5364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686E9B2" w14:textId="77777777" w:rsidR="00D5364B" w:rsidRPr="00D5364B" w:rsidRDefault="00D5364B" w:rsidP="00D536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364B">
        <w:rPr>
          <w:rFonts w:ascii="Times New Roman" w:hAnsi="Times New Roman" w:cs="Times New Roman"/>
          <w:b/>
          <w:bCs/>
          <w:sz w:val="24"/>
          <w:szCs w:val="24"/>
        </w:rPr>
        <w:t>IESNIEGUMS</w:t>
      </w:r>
    </w:p>
    <w:p w14:paraId="60C05204" w14:textId="77777777" w:rsidR="00D5364B" w:rsidRPr="00D5364B" w:rsidRDefault="00D5364B" w:rsidP="00D5364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364B">
        <w:rPr>
          <w:rFonts w:ascii="Times New Roman" w:hAnsi="Times New Roman" w:cs="Times New Roman"/>
          <w:sz w:val="24"/>
          <w:szCs w:val="24"/>
        </w:rPr>
        <w:t xml:space="preserve">Saskaņā ar Ukrainas civiliedzīvotāju atbalsta likuma 14. pantu un saņemto īslaicīgu profesionālo pakalpojumu sniegšanas atļauju Nr. _________, specialitātē/ profesijā ___________________, iesniedzu </w:t>
      </w:r>
      <w:bookmarkStart w:id="0" w:name="_Hlk185066754"/>
      <w:r w:rsidRPr="00D5364B">
        <w:rPr>
          <w:rFonts w:ascii="Times New Roman" w:hAnsi="Times New Roman" w:cs="Times New Roman"/>
          <w:sz w:val="24"/>
          <w:szCs w:val="24"/>
        </w:rPr>
        <w:t>biedrībai “Latvijas Ārstu biedrība</w:t>
      </w:r>
      <w:bookmarkEnd w:id="0"/>
      <w:r w:rsidRPr="00D5364B">
        <w:rPr>
          <w:rFonts w:ascii="Times New Roman" w:hAnsi="Times New Roman" w:cs="Times New Roman"/>
          <w:sz w:val="24"/>
          <w:szCs w:val="24"/>
        </w:rPr>
        <w:t>”  :</w:t>
      </w:r>
    </w:p>
    <w:p w14:paraId="4D174310" w14:textId="77777777" w:rsidR="00D5364B" w:rsidRPr="00D5364B" w:rsidRDefault="00D5364B" w:rsidP="00D5364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364B">
        <w:rPr>
          <w:rFonts w:ascii="Times New Roman" w:hAnsi="Times New Roman" w:cs="Times New Roman"/>
          <w:sz w:val="24"/>
          <w:szCs w:val="24"/>
        </w:rPr>
        <w:t>dokumenta kopiju, kas apliecina valsts valodas prasmi Nr. ___________;</w:t>
      </w:r>
    </w:p>
    <w:p w14:paraId="10748DF7" w14:textId="77777777" w:rsidR="00D5364B" w:rsidRPr="00D5364B" w:rsidRDefault="00D5364B" w:rsidP="00D5364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364B">
        <w:rPr>
          <w:rFonts w:ascii="Times New Roman" w:hAnsi="Times New Roman" w:cs="Times New Roman"/>
          <w:sz w:val="24"/>
          <w:szCs w:val="24"/>
        </w:rPr>
        <w:t xml:space="preserve">sekojošas profesionālo asociāciju un </w:t>
      </w:r>
      <w:r w:rsidRPr="00D5364B">
        <w:rPr>
          <w:rFonts w:ascii="Times New Roman" w:hAnsi="Times New Roman" w:cs="Times New Roman"/>
          <w:color w:val="000000"/>
          <w:spacing w:val="-2"/>
          <w:sz w:val="24"/>
          <w:szCs w:val="24"/>
        </w:rPr>
        <w:t>tālākizglītības pasākumu apliecību kopijas:</w:t>
      </w:r>
    </w:p>
    <w:tbl>
      <w:tblPr>
        <w:tblW w:w="9781" w:type="dxa"/>
        <w:tblInd w:w="-148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Layout w:type="fixed"/>
        <w:tblLook w:val="0600" w:firstRow="0" w:lastRow="0" w:firstColumn="0" w:lastColumn="0" w:noHBand="1" w:noVBand="1"/>
      </w:tblPr>
      <w:tblGrid>
        <w:gridCol w:w="548"/>
        <w:gridCol w:w="1046"/>
        <w:gridCol w:w="2234"/>
        <w:gridCol w:w="2551"/>
        <w:gridCol w:w="1418"/>
        <w:gridCol w:w="1984"/>
      </w:tblGrid>
      <w:tr w:rsidR="00D5364B" w:rsidRPr="00D5364B" w14:paraId="3D63B707" w14:textId="77777777" w:rsidTr="002D4105">
        <w:tc>
          <w:tcPr>
            <w:tcW w:w="548" w:type="dxa"/>
            <w:shd w:val="clear" w:color="auto" w:fill="F2F2F2" w:themeFill="background1" w:themeFillShade="F2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76E557" w14:textId="77777777" w:rsidR="00D5364B" w:rsidRPr="00D5364B" w:rsidRDefault="00D5364B" w:rsidP="00D5364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3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 k.</w:t>
            </w:r>
          </w:p>
        </w:tc>
        <w:tc>
          <w:tcPr>
            <w:tcW w:w="1046" w:type="dxa"/>
            <w:shd w:val="clear" w:color="auto" w:fill="F2F2F2" w:themeFill="background1" w:themeFillShade="F2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4925AF" w14:textId="77777777" w:rsidR="00D5364B" w:rsidRPr="00D5364B" w:rsidRDefault="00D5364B" w:rsidP="00D5364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3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Izziņas numurs</w:t>
            </w:r>
          </w:p>
        </w:tc>
        <w:tc>
          <w:tcPr>
            <w:tcW w:w="2234" w:type="dxa"/>
            <w:shd w:val="clear" w:color="auto" w:fill="F2F2F2" w:themeFill="background1" w:themeFillShade="F2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374D57" w14:textId="77777777" w:rsidR="00D5364B" w:rsidRPr="00D5364B" w:rsidRDefault="00D5364B" w:rsidP="00D5364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3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Pasākuma organizators</w:t>
            </w:r>
          </w:p>
        </w:tc>
        <w:tc>
          <w:tcPr>
            <w:tcW w:w="2551" w:type="dxa"/>
            <w:shd w:val="clear" w:color="auto" w:fill="F2F2F2" w:themeFill="background1" w:themeFillShade="F2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9EE73C" w14:textId="77777777" w:rsidR="00D5364B" w:rsidRPr="00D5364B" w:rsidRDefault="00D5364B" w:rsidP="00D5364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3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Pasākuma nosaukums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19C077" w14:textId="77777777" w:rsidR="00D5364B" w:rsidRPr="00D5364B" w:rsidRDefault="00D5364B" w:rsidP="00D5364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3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Pasākuma norises datums(-i)</w:t>
            </w:r>
          </w:p>
        </w:tc>
        <w:tc>
          <w:tcPr>
            <w:tcW w:w="1984" w:type="dxa"/>
            <w:shd w:val="clear" w:color="auto" w:fill="F2F2F2" w:themeFill="background1" w:themeFillShade="F2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F95CA4" w14:textId="77777777" w:rsidR="00D5364B" w:rsidRPr="00D5364B" w:rsidRDefault="00D5364B" w:rsidP="00D5364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3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Stundu/tālākizglītības punktu skaits</w:t>
            </w:r>
          </w:p>
        </w:tc>
      </w:tr>
      <w:tr w:rsidR="00D5364B" w:rsidRPr="00D5364B" w14:paraId="76A0DC59" w14:textId="77777777" w:rsidTr="002D4105">
        <w:tc>
          <w:tcPr>
            <w:tcW w:w="548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714AE8" w14:textId="77777777" w:rsidR="00D5364B" w:rsidRPr="00D5364B" w:rsidRDefault="00D5364B" w:rsidP="00D536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6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536512" w14:textId="77777777" w:rsidR="00D5364B" w:rsidRPr="00D5364B" w:rsidRDefault="00D5364B" w:rsidP="00D536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4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9459E" w14:textId="77777777" w:rsidR="00D5364B" w:rsidRPr="00D5364B" w:rsidRDefault="00D5364B" w:rsidP="00D536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0B5AE" w14:textId="77777777" w:rsidR="00D5364B" w:rsidRPr="00D5364B" w:rsidRDefault="00D5364B" w:rsidP="00D536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D6DB02" w14:textId="77777777" w:rsidR="00D5364B" w:rsidRPr="00D5364B" w:rsidRDefault="00D5364B" w:rsidP="00D536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9CACDF" w14:textId="77777777" w:rsidR="00D5364B" w:rsidRPr="00D5364B" w:rsidRDefault="00D5364B" w:rsidP="00D536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364B" w:rsidRPr="00D5364B" w14:paraId="6B826F0C" w14:textId="77777777" w:rsidTr="002D4105">
        <w:tc>
          <w:tcPr>
            <w:tcW w:w="548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322D68" w14:textId="77777777" w:rsidR="00D5364B" w:rsidRPr="00D5364B" w:rsidRDefault="00D5364B" w:rsidP="00D536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6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4B7FC" w14:textId="77777777" w:rsidR="00D5364B" w:rsidRPr="00D5364B" w:rsidRDefault="00D5364B" w:rsidP="00D536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4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132A25" w14:textId="77777777" w:rsidR="00D5364B" w:rsidRPr="00D5364B" w:rsidRDefault="00D5364B" w:rsidP="00D536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44A0FD" w14:textId="77777777" w:rsidR="00D5364B" w:rsidRPr="00D5364B" w:rsidRDefault="00D5364B" w:rsidP="00D536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E0D1B0" w14:textId="77777777" w:rsidR="00D5364B" w:rsidRPr="00D5364B" w:rsidRDefault="00D5364B" w:rsidP="00D536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D94D97" w14:textId="77777777" w:rsidR="00D5364B" w:rsidRPr="00D5364B" w:rsidRDefault="00D5364B" w:rsidP="00D536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364B" w:rsidRPr="00D5364B" w14:paraId="1A8BB7DA" w14:textId="77777777" w:rsidTr="002D4105">
        <w:tc>
          <w:tcPr>
            <w:tcW w:w="548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B0D5C" w14:textId="77777777" w:rsidR="00D5364B" w:rsidRPr="00D5364B" w:rsidRDefault="00D5364B" w:rsidP="00D536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C286A" w14:textId="77777777" w:rsidR="00D5364B" w:rsidRPr="00D5364B" w:rsidRDefault="00D5364B" w:rsidP="00D536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572181" w14:textId="77777777" w:rsidR="00D5364B" w:rsidRPr="00D5364B" w:rsidRDefault="00D5364B" w:rsidP="00D536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AD3824" w14:textId="77777777" w:rsidR="00D5364B" w:rsidRPr="00D5364B" w:rsidRDefault="00D5364B" w:rsidP="00D536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F9497" w14:textId="77777777" w:rsidR="00D5364B" w:rsidRPr="00D5364B" w:rsidRDefault="00D5364B" w:rsidP="00D536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046B0D" w14:textId="77777777" w:rsidR="00D5364B" w:rsidRPr="00D5364B" w:rsidRDefault="00D5364B" w:rsidP="00D536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64B" w:rsidRPr="00D5364B" w14:paraId="16052EED" w14:textId="77777777" w:rsidTr="002D4105">
        <w:tc>
          <w:tcPr>
            <w:tcW w:w="548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8EFC6" w14:textId="77777777" w:rsidR="00D5364B" w:rsidRPr="00D5364B" w:rsidRDefault="00D5364B" w:rsidP="00D536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36701" w14:textId="77777777" w:rsidR="00D5364B" w:rsidRPr="00D5364B" w:rsidRDefault="00D5364B" w:rsidP="00D536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8376BE" w14:textId="77777777" w:rsidR="00D5364B" w:rsidRPr="00D5364B" w:rsidRDefault="00D5364B" w:rsidP="00D536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6F27A5" w14:textId="77777777" w:rsidR="00D5364B" w:rsidRPr="00D5364B" w:rsidRDefault="00D5364B" w:rsidP="00D536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50CFDC" w14:textId="77777777" w:rsidR="00D5364B" w:rsidRPr="00D5364B" w:rsidRDefault="00D5364B" w:rsidP="00D536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4332EA" w14:textId="77777777" w:rsidR="00D5364B" w:rsidRPr="00D5364B" w:rsidRDefault="00D5364B" w:rsidP="00D536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64B" w:rsidRPr="00D5364B" w14:paraId="6D66E7BF" w14:textId="77777777" w:rsidTr="002D4105">
        <w:tc>
          <w:tcPr>
            <w:tcW w:w="548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E5ED92" w14:textId="77777777" w:rsidR="00D5364B" w:rsidRPr="00D5364B" w:rsidRDefault="00D5364B" w:rsidP="00D536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7F214" w14:textId="77777777" w:rsidR="00D5364B" w:rsidRPr="00D5364B" w:rsidRDefault="00D5364B" w:rsidP="00D536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6E9C4C" w14:textId="77777777" w:rsidR="00D5364B" w:rsidRPr="00D5364B" w:rsidRDefault="00D5364B" w:rsidP="00D536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6EB77A" w14:textId="77777777" w:rsidR="00D5364B" w:rsidRPr="00D5364B" w:rsidRDefault="00D5364B" w:rsidP="00D536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8168B6" w14:textId="77777777" w:rsidR="00D5364B" w:rsidRPr="00D5364B" w:rsidRDefault="00D5364B" w:rsidP="00D536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9AE598" w14:textId="77777777" w:rsidR="00D5364B" w:rsidRPr="00D5364B" w:rsidRDefault="00D5364B" w:rsidP="00D536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64B" w:rsidRPr="00D5364B" w14:paraId="559DB548" w14:textId="77777777" w:rsidTr="002D4105">
        <w:tc>
          <w:tcPr>
            <w:tcW w:w="7797" w:type="dxa"/>
            <w:gridSpan w:val="5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D585B9" w14:textId="77777777" w:rsidR="00D5364B" w:rsidRPr="00D5364B" w:rsidRDefault="00D5364B" w:rsidP="00D5364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3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Kopā:</w:t>
            </w:r>
          </w:p>
        </w:tc>
        <w:tc>
          <w:tcPr>
            <w:tcW w:w="1984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77BD15" w14:textId="77777777" w:rsidR="00D5364B" w:rsidRPr="00D5364B" w:rsidRDefault="00D5364B" w:rsidP="00D536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503077A2" w14:textId="4D12CD68" w:rsidR="002601DA" w:rsidRPr="00D5364B" w:rsidRDefault="002601DA" w:rsidP="00D53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Esmu informēts par </w:t>
      </w:r>
      <w:r w:rsidRPr="002601DA">
        <w:rPr>
          <w:rFonts w:ascii="Times New Roman" w:hAnsi="Times New Roman" w:cs="Times New Roman"/>
          <w:sz w:val="24"/>
          <w:szCs w:val="24"/>
        </w:rPr>
        <w:t>biedrībai “Latvijas Ārstu biedrība</w:t>
      </w:r>
      <w:r>
        <w:rPr>
          <w:rFonts w:ascii="Times New Roman" w:hAnsi="Times New Roman" w:cs="Times New Roman"/>
          <w:sz w:val="24"/>
          <w:szCs w:val="24"/>
        </w:rPr>
        <w:t xml:space="preserve">” tiesībām apturēt man izsniegtās atļaujas darbības termiņu, ja man izsniegtās atļaujas darbības laikā nebūšu veicis (veikusi) profesionālo pilnveidi un/vai nebūšu apguvis (apguvusi) latviešu valodas </w:t>
      </w:r>
      <w:r w:rsidR="004452A1">
        <w:rPr>
          <w:rFonts w:ascii="Times New Roman" w:hAnsi="Times New Roman" w:cs="Times New Roman"/>
          <w:sz w:val="24"/>
          <w:szCs w:val="24"/>
        </w:rPr>
        <w:t xml:space="preserve">prasmes </w:t>
      </w:r>
      <w:r w:rsidR="004452A1" w:rsidRPr="004452A1">
        <w:rPr>
          <w:rFonts w:ascii="Times New Roman" w:hAnsi="Times New Roman" w:cs="Times New Roman"/>
          <w:sz w:val="24"/>
          <w:szCs w:val="24"/>
        </w:rPr>
        <w:t>vismaz vidējā līmeņa 1.pakāpē (B</w:t>
      </w:r>
      <w:r w:rsidR="004452A1">
        <w:rPr>
          <w:rFonts w:ascii="Times New Roman" w:hAnsi="Times New Roman" w:cs="Times New Roman"/>
          <w:sz w:val="24"/>
          <w:szCs w:val="24"/>
        </w:rPr>
        <w:t>1</w:t>
      </w:r>
      <w:r w:rsidR="00A14083">
        <w:rPr>
          <w:rFonts w:ascii="Times New Roman" w:hAnsi="Times New Roman" w:cs="Times New Roman"/>
          <w:sz w:val="24"/>
          <w:szCs w:val="24"/>
        </w:rPr>
        <w:t>).</w:t>
      </w:r>
    </w:p>
    <w:p w14:paraId="268F2666" w14:textId="77777777" w:rsidR="00D5364B" w:rsidRPr="00D5364B" w:rsidRDefault="00D5364B" w:rsidP="00D536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4B">
        <w:rPr>
          <w:rFonts w:ascii="Times New Roman" w:hAnsi="Times New Roman" w:cs="Times New Roman"/>
          <w:sz w:val="24"/>
          <w:szCs w:val="24"/>
        </w:rPr>
        <w:t xml:space="preserve">Rīgā, 20___. gada _______________________                          </w:t>
      </w:r>
    </w:p>
    <w:p w14:paraId="5CC0D89E" w14:textId="77777777" w:rsidR="00D5364B" w:rsidRPr="00D5364B" w:rsidRDefault="00D5364B" w:rsidP="00D536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7BD1A" w14:textId="77777777" w:rsidR="00D5364B" w:rsidRPr="00D5364B" w:rsidRDefault="00D5364B" w:rsidP="00D536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4B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211B5E3A" w14:textId="13BADD13" w:rsidR="00342705" w:rsidRPr="00D5364B" w:rsidRDefault="00D5364B" w:rsidP="00D536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4B">
        <w:rPr>
          <w:rFonts w:ascii="Times New Roman" w:hAnsi="Times New Roman" w:cs="Times New Roman"/>
          <w:sz w:val="24"/>
          <w:szCs w:val="24"/>
          <w:vertAlign w:val="superscript"/>
        </w:rPr>
        <w:t>PARAKSTS</w:t>
      </w:r>
    </w:p>
    <w:sectPr w:rsidR="00342705" w:rsidRPr="00D5364B" w:rsidSect="00D536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A3CD4"/>
    <w:multiLevelType w:val="hybridMultilevel"/>
    <w:tmpl w:val="8D9042FC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876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4B"/>
    <w:rsid w:val="0004571E"/>
    <w:rsid w:val="001B33DB"/>
    <w:rsid w:val="002601DA"/>
    <w:rsid w:val="00342705"/>
    <w:rsid w:val="003B7BC7"/>
    <w:rsid w:val="004452A1"/>
    <w:rsid w:val="0049752B"/>
    <w:rsid w:val="00900FB8"/>
    <w:rsid w:val="00A14083"/>
    <w:rsid w:val="00D5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C1160"/>
  <w15:chartTrackingRefBased/>
  <w15:docId w15:val="{E6982932-1E11-4131-8645-D979B1FC4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64B"/>
    <w:pPr>
      <w:spacing w:after="160" w:line="259" w:lineRule="auto"/>
    </w:pPr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814</Words>
  <Characters>465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Elita Vīksne</dc:creator>
  <cp:keywords/>
  <dc:description/>
  <cp:lastModifiedBy>LĀB</cp:lastModifiedBy>
  <cp:revision>3</cp:revision>
  <dcterms:created xsi:type="dcterms:W3CDTF">2024-12-11T12:42:00Z</dcterms:created>
  <dcterms:modified xsi:type="dcterms:W3CDTF">2024-12-16T07:27:00Z</dcterms:modified>
</cp:coreProperties>
</file>